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B36" w14:textId="405BB41D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190655FF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102C6CF4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4553D1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⑬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A2FHhK3QAAAAcBAAAPAAAAZHJzL2Rvd25yZXYueG1sTI9Bb8IwDIXvk/YfIk/a&#10;bSRsArHSFE1MaBM3CjtwSxvTdmucqglQ9usxp+1iPetZz99LF4NrxQn70HjSMB4pEEiltw1VGnbb&#10;1dMMRIiGrGk9oYYLBlhk93epSaw/0wZPeawEh1BIjIY6xi6RMpQ1OhNGvkNi7+B7ZyKvfSVtb84c&#10;7lr5rNRUOtMQf6hNh8say5/86DR85h/+q8jXq8N0f1lvx8vvd+x+tX58GN7mICIO8e8YbviMDhkz&#10;Ff5INohWwws3iRp43kw1UawKVq9qAjJL5X/+7AoAAP//AwBQSwECLQAUAAYACAAAACEAtoM4kv4A&#10;AADhAQAAEwAAAAAAAAAAAAAAAAAAAAAAW0NvbnRlbnRfVHlwZXNdLnhtbFBLAQItABQABgAIAAAA&#10;IQA4/SH/1gAAAJQBAAALAAAAAAAAAAAAAAAAAC8BAABfcmVscy8ucmVsc1BLAQItABQABgAIAAAA&#10;IQCWt5d4iQIAAPIEAAAOAAAAAAAAAAAAAAAAAC4CAABkcnMvZTJvRG9jLnhtbFBLAQItABQABgAI&#10;AAAAIQA2FHhK3QAAAAcBAAAPAAAAAAAAAAAAAAAAAOMEAABkcnMvZG93bnJldi54bWxQSwUGAAAA&#10;AAQABADzAAAA7Q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102C6CF4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4553D1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⑬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6BE0288D" w:rsidR="00724A5E" w:rsidRDefault="00724A5E">
      <w:pPr>
        <w:rPr>
          <w:noProof/>
        </w:rPr>
      </w:pPr>
    </w:p>
    <w:p w14:paraId="61B139B2" w14:textId="3C016483" w:rsidR="00724A5E" w:rsidRDefault="00724A5E"/>
    <w:p w14:paraId="66FF4B9C" w14:textId="32780479" w:rsidR="00724A5E" w:rsidRDefault="00724A5E"/>
    <w:p w14:paraId="6B0499BA" w14:textId="461DE992" w:rsidR="00531732" w:rsidRPr="008C3D64" w:rsidRDefault="004553D1" w:rsidP="00531732">
      <w:pPr>
        <w:jc w:val="center"/>
        <w:rPr>
          <w:b/>
          <w:bCs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CE8029A" wp14:editId="14823EB8">
            <wp:simplePos x="0" y="0"/>
            <wp:positionH relativeFrom="column">
              <wp:posOffset>4093979</wp:posOffset>
            </wp:positionH>
            <wp:positionV relativeFrom="paragraph">
              <wp:posOffset>390525</wp:posOffset>
            </wp:positionV>
            <wp:extent cx="2548890" cy="1442520"/>
            <wp:effectExtent l="0" t="0" r="3810" b="5715"/>
            <wp:wrapTight wrapText="bothSides">
              <wp:wrapPolygon edited="0">
                <wp:start x="0" y="0"/>
                <wp:lineTo x="0" y="21400"/>
                <wp:lineTo x="21471" y="21400"/>
                <wp:lineTo x="2147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44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B8EF0" w14:textId="5407D462" w:rsidR="0066477F" w:rsidRDefault="004553D1" w:rsidP="004553D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7DCFE2F" wp14:editId="304B9FB3">
            <wp:simplePos x="0" y="0"/>
            <wp:positionH relativeFrom="column">
              <wp:posOffset>4556418</wp:posOffset>
            </wp:positionH>
            <wp:positionV relativeFrom="paragraph">
              <wp:posOffset>1440815</wp:posOffset>
            </wp:positionV>
            <wp:extent cx="2063750" cy="1359728"/>
            <wp:effectExtent l="0" t="0" r="0" b="0"/>
            <wp:wrapTight wrapText="bothSides">
              <wp:wrapPolygon edited="0">
                <wp:start x="0" y="0"/>
                <wp:lineTo x="0" y="21186"/>
                <wp:lineTo x="21334" y="21186"/>
                <wp:lineTo x="21334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35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7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毎年、9月には防災訓練を行います。ハザードマップによると、この地域は浸水被害が0.5m。避難場所は小笠原小学校ですが、そこも0.5m地帯。それより、まっすぐに西に坂道を上り、知人宅に避難するのが</w:t>
      </w:r>
      <w:r w:rsidR="00BD1236">
        <w:rPr>
          <w:rFonts w:hint="eastAsia"/>
          <w:sz w:val="24"/>
          <w:szCs w:val="24"/>
        </w:rPr>
        <w:t>近くて</w:t>
      </w:r>
      <w:r>
        <w:rPr>
          <w:rFonts w:hint="eastAsia"/>
          <w:sz w:val="24"/>
          <w:szCs w:val="24"/>
        </w:rPr>
        <w:t>安全と、市役所にも申請しました。</w:t>
      </w:r>
    </w:p>
    <w:p w14:paraId="37FCA8D1" w14:textId="7915B6DC" w:rsidR="004553D1" w:rsidRDefault="004553D1" w:rsidP="004553D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E0F89A1" wp14:editId="21D480FB">
            <wp:simplePos x="0" y="0"/>
            <wp:positionH relativeFrom="column">
              <wp:posOffset>4621301</wp:posOffset>
            </wp:positionH>
            <wp:positionV relativeFrom="paragraph">
              <wp:posOffset>628650</wp:posOffset>
            </wp:positionV>
            <wp:extent cx="2023110" cy="1935233"/>
            <wp:effectExtent l="0" t="0" r="0" b="8255"/>
            <wp:wrapTight wrapText="bothSides">
              <wp:wrapPolygon edited="0">
                <wp:start x="0" y="0"/>
                <wp:lineTo x="0" y="21479"/>
                <wp:lineTo x="21356" y="21479"/>
                <wp:lineTo x="21356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93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9月15日（水）。早めに入浴を済ませ、2台の車で出発しました。写真は</w:t>
      </w:r>
      <w:r w:rsidR="00BD1236">
        <w:rPr>
          <w:rFonts w:hint="eastAsia"/>
          <w:sz w:val="24"/>
          <w:szCs w:val="24"/>
        </w:rPr>
        <w:t>避難先</w:t>
      </w:r>
      <w:r>
        <w:rPr>
          <w:rFonts w:hint="eastAsia"/>
          <w:sz w:val="24"/>
          <w:szCs w:val="24"/>
        </w:rPr>
        <w:t>の門前での記念写真。</w:t>
      </w:r>
    </w:p>
    <w:p w14:paraId="5E13D6F8" w14:textId="51373DDC" w:rsidR="004553D1" w:rsidRDefault="00BD1236" w:rsidP="004553D1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009E172" wp14:editId="3C297AFD">
            <wp:simplePos x="0" y="0"/>
            <wp:positionH relativeFrom="column">
              <wp:posOffset>4638675</wp:posOffset>
            </wp:positionH>
            <wp:positionV relativeFrom="paragraph">
              <wp:posOffset>1771650</wp:posOffset>
            </wp:positionV>
            <wp:extent cx="2003506" cy="1666875"/>
            <wp:effectExtent l="0" t="0" r="0" b="0"/>
            <wp:wrapTight wrapText="bothSides">
              <wp:wrapPolygon edited="0">
                <wp:start x="0" y="0"/>
                <wp:lineTo x="0" y="21230"/>
                <wp:lineTo x="21360" y="21230"/>
                <wp:lineTo x="21360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06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D1">
        <w:rPr>
          <w:rFonts w:hint="eastAsia"/>
          <w:sz w:val="24"/>
          <w:szCs w:val="24"/>
        </w:rPr>
        <w:t xml:space="preserve">　帰ったら昼食。</w:t>
      </w:r>
      <w:r>
        <w:rPr>
          <w:rFonts w:hint="eastAsia"/>
          <w:sz w:val="24"/>
          <w:szCs w:val="24"/>
        </w:rPr>
        <w:t>毎年、</w:t>
      </w:r>
      <w:r w:rsidR="004553D1">
        <w:rPr>
          <w:rFonts w:hint="eastAsia"/>
          <w:sz w:val="24"/>
          <w:szCs w:val="24"/>
        </w:rPr>
        <w:t>備蓄している食料</w:t>
      </w:r>
      <w:r>
        <w:rPr>
          <w:rFonts w:hint="eastAsia"/>
          <w:sz w:val="24"/>
          <w:szCs w:val="24"/>
        </w:rPr>
        <w:t>を食べることにしていて、</w:t>
      </w:r>
      <w:r w:rsidR="00017A9F">
        <w:rPr>
          <w:rFonts w:hint="eastAsia"/>
          <w:sz w:val="24"/>
          <w:szCs w:val="24"/>
        </w:rPr>
        <w:t>メニューは</w:t>
      </w:r>
      <w:r>
        <w:rPr>
          <w:rFonts w:hint="eastAsia"/>
          <w:sz w:val="24"/>
          <w:szCs w:val="24"/>
        </w:rPr>
        <w:t>紙コップパンとチキンライス。パンは、紙コップをらせん状に剥きながら食べます。卵やバターがたっぷり入って美味しいものの、365</w:t>
      </w:r>
      <w:r>
        <w:rPr>
          <w:sz w:val="24"/>
          <w:szCs w:val="24"/>
        </w:rPr>
        <w:t>Kcai</w:t>
      </w:r>
      <w:r>
        <w:rPr>
          <w:rFonts w:hint="eastAsia"/>
          <w:sz w:val="24"/>
          <w:szCs w:val="24"/>
        </w:rPr>
        <w:t>もあり、さすが非常時のカロリー補給にはよさそうです。ついでに備蓄のチキンライスを添えました。まず熱湯を注ぎ、15分間湯煎にかけました。</w:t>
      </w:r>
    </w:p>
    <w:p w14:paraId="16BD6FB9" w14:textId="4AF9BA15" w:rsidR="004553D1" w:rsidRDefault="00BD1236" w:rsidP="004553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本当の非常時ではないので、牛乳スープとコールスローサラダも添えました。</w:t>
      </w:r>
    </w:p>
    <w:p w14:paraId="24A62389" w14:textId="28DBA794" w:rsidR="004553D1" w:rsidRDefault="00BD12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みんな“美味しい”“美味しい”と、楽しい防災訓練でした。</w:t>
      </w:r>
    </w:p>
    <w:p w14:paraId="4D768B17" w14:textId="411B2842" w:rsidR="004553D1" w:rsidRDefault="004553D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4504E" wp14:editId="68C5FA6C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6559550" cy="742950"/>
                <wp:effectExtent l="0" t="0" r="127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75649" w14:textId="77777777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>
                              <w:rPr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>2月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4B5FD6C" w14:textId="77777777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74C7D5F9" w14:textId="77777777" w:rsidR="004553D1" w:rsidRPr="00031F75" w:rsidRDefault="004553D1" w:rsidP="004553D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CD662B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年中無休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5C0B93AA" w14:textId="77777777" w:rsidR="004553D1" w:rsidRPr="004553D1" w:rsidRDefault="00455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504E" id="テキスト ボックス 8" o:spid="_x0000_s1027" type="#_x0000_t202" style="position:absolute;left:0;text-align:left;margin-left:1.5pt;margin-top:12.75pt;width:516.5pt;height:5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01bAIAALkEAAAOAAAAZHJzL2Uyb0RvYy54bWysVMFu2zAMvQ/YPwi6r06ypG2MOkXWosOA&#10;oi2QDj0rstwYkyVNUmJ3xwYY9hH7hWHnfY9/ZE9ykmbtTsMuMimST+Qj6ZPTppJkJawrtcpo/6BH&#10;iVBc56W6z+jH24s3x5Q4z1TOpFYiow/C0dPJ61cntUnFQC+0zIUlAFEurU1GF96bNEkcX4iKuQNt&#10;hIKx0LZiHqq9T3LLaqBXMhn0eodJrW1urObCOdyed0Y6ifhFIbi/LgonPJEZRW4+njae83AmkxOW&#10;3ltmFiXfpMH+IYuKlQqP7qDOmWdkacsXUFXJrXa68AdcV4kuipKLWAOq6feeVTNbMCNiLSDHmR1N&#10;7v/B8qvVjSVlnlE0SrEKLWrXX9vHH+3jr3b9jbTr7+163T7+hE6OA121cSmiZgZxvnmnG7R9e+9w&#10;GVhoCluFL+ojsIP4hx3ZovGE4/JwNBqPRjBx2I6GgzFkwCdP0cY6/17oigQhoxbNjByz1aXznevW&#10;JTzmtCzzi1LKqIQBEmfSkhVD66WPOQL8Dy+pSI1M3uLpFwgBehc/l4x/2qS3hwA8qZBz4KSrPUi+&#10;mTeR0h0vc50/gC6ru/lzhl+UgL9kzt8wi4EDDVgif42jkBo56Y1EyULbL3+7D/6YA1gpqTHAGXWf&#10;l8wKSuQHhQkZ94fDMPFRGY6OBlDsvmW+b1HL6kyDqD7W1fAoBn8vt2JhdXWHXZuGV2FiiuPtjPqt&#10;eOa7tcKucjGdRifMuGH+Us0MD9CB40DrbXPHrNm01WMgrvR21Fn6rLudb4hUerr0uihj6wPPHasb&#10;+rEfcXg2uxwWcF+PXk9/nMlvAAAA//8DAFBLAwQUAAYACAAAACEAyVw0Ct0AAAAJAQAADwAAAGRy&#10;cy9kb3ducmV2LnhtbEyPwU7DMBBE70j8g7VI3KhDSqo0xKkAFS6cKKhnN97aFvE6st00/D3uCW67&#10;O6PZN+1mdgObMETrScD9ogCG1HtlSQv4+ny9q4HFJEnJwRMK+MEIm+76qpWN8mf6wGmXNMshFBsp&#10;wKQ0NpzH3qCTceFHpKwdfXAy5TVoroI853A38LIoVtxJS/mDkSO+GOy/dycnYPus17qvZTDbWlk7&#10;zfvju34T4vZmfnoElnBOf2a44Gd06DLTwZ9IRTYIWOYmSUBZVcAucrFc5cshTw9lBbxr+f8G3S8A&#10;AAD//wMAUEsBAi0AFAAGAAgAAAAhALaDOJL+AAAA4QEAABMAAAAAAAAAAAAAAAAAAAAAAFtDb250&#10;ZW50X1R5cGVzXS54bWxQSwECLQAUAAYACAAAACEAOP0h/9YAAACUAQAACwAAAAAAAAAAAAAAAAAv&#10;AQAAX3JlbHMvLnJlbHNQSwECLQAUAAYACAAAACEAXAdNNWwCAAC5BAAADgAAAAAAAAAAAAAAAAAu&#10;AgAAZHJzL2Uyb0RvYy54bWxQSwECLQAUAAYACAAAACEAyVw0Ct0AAAAJAQAADwAAAAAAAAAAAAAA&#10;AADGBAAAZHJzL2Rvd25yZXYueG1sUEsFBgAAAAAEAAQA8wAAANAFAAAAAA==&#10;" fillcolor="white [3201]" strokeweight=".5pt">
                <v:textbox>
                  <w:txbxContent>
                    <w:p w14:paraId="4DF75649" w14:textId="77777777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>
                        <w:rPr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szCs w:val="21"/>
                        </w:rPr>
                        <w:t>2月</w:t>
                      </w:r>
                      <w:r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4B5FD6C" w14:textId="77777777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74C7D5F9" w14:textId="77777777" w:rsidR="004553D1" w:rsidRPr="00031F75" w:rsidRDefault="004553D1" w:rsidP="004553D1">
                      <w:pPr>
                        <w:jc w:val="right"/>
                        <w:rPr>
                          <w:szCs w:val="21"/>
                        </w:rPr>
                      </w:pPr>
                      <w:r w:rsidRPr="00CD662B">
                        <w:rPr>
                          <w:rFonts w:hint="eastAsia"/>
                          <w:color w:val="FF0000"/>
                          <w:szCs w:val="21"/>
                        </w:rPr>
                        <w:t>年中無休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5C0B93AA" w14:textId="77777777" w:rsidR="004553D1" w:rsidRPr="004553D1" w:rsidRDefault="004553D1"/>
                  </w:txbxContent>
                </v:textbox>
              </v:shape>
            </w:pict>
          </mc:Fallback>
        </mc:AlternateContent>
      </w:r>
    </w:p>
    <w:p w14:paraId="659B5E9D" w14:textId="77777777" w:rsidR="004553D1" w:rsidRDefault="004553D1">
      <w:pPr>
        <w:rPr>
          <w:rFonts w:hint="eastAsia"/>
          <w:sz w:val="24"/>
          <w:szCs w:val="24"/>
        </w:rPr>
      </w:pPr>
    </w:p>
    <w:sectPr w:rsidR="004553D1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E192" w14:textId="77777777" w:rsidR="00994271" w:rsidRDefault="00994271" w:rsidP="00C616ED">
      <w:r>
        <w:separator/>
      </w:r>
    </w:p>
  </w:endnote>
  <w:endnote w:type="continuationSeparator" w:id="0">
    <w:p w14:paraId="51B08206" w14:textId="77777777" w:rsidR="00994271" w:rsidRDefault="00994271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2B5" w14:textId="77777777" w:rsidR="00994271" w:rsidRDefault="00994271" w:rsidP="00C616ED">
      <w:r>
        <w:separator/>
      </w:r>
    </w:p>
  </w:footnote>
  <w:footnote w:type="continuationSeparator" w:id="0">
    <w:p w14:paraId="07D23BF5" w14:textId="77777777" w:rsidR="00994271" w:rsidRDefault="00994271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17A9F"/>
    <w:rsid w:val="00031F75"/>
    <w:rsid w:val="000463D5"/>
    <w:rsid w:val="000630D2"/>
    <w:rsid w:val="0006331B"/>
    <w:rsid w:val="0009424B"/>
    <w:rsid w:val="000B7CFC"/>
    <w:rsid w:val="000D6B91"/>
    <w:rsid w:val="000E24DE"/>
    <w:rsid w:val="000E79B7"/>
    <w:rsid w:val="001446CA"/>
    <w:rsid w:val="0015154C"/>
    <w:rsid w:val="0018650A"/>
    <w:rsid w:val="001F3288"/>
    <w:rsid w:val="00223FA6"/>
    <w:rsid w:val="0023209F"/>
    <w:rsid w:val="002727C2"/>
    <w:rsid w:val="002B4C7E"/>
    <w:rsid w:val="002B7609"/>
    <w:rsid w:val="00334555"/>
    <w:rsid w:val="0036329B"/>
    <w:rsid w:val="003E0390"/>
    <w:rsid w:val="00426C92"/>
    <w:rsid w:val="004553D1"/>
    <w:rsid w:val="004A0AD5"/>
    <w:rsid w:val="004B5BA2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6477F"/>
    <w:rsid w:val="00677F85"/>
    <w:rsid w:val="00685169"/>
    <w:rsid w:val="00724A5E"/>
    <w:rsid w:val="007271E3"/>
    <w:rsid w:val="00752848"/>
    <w:rsid w:val="00794521"/>
    <w:rsid w:val="007B6660"/>
    <w:rsid w:val="007D3514"/>
    <w:rsid w:val="0089347C"/>
    <w:rsid w:val="008B6838"/>
    <w:rsid w:val="008C4CFD"/>
    <w:rsid w:val="0093709B"/>
    <w:rsid w:val="009500DE"/>
    <w:rsid w:val="00982E50"/>
    <w:rsid w:val="00994271"/>
    <w:rsid w:val="00A11C0D"/>
    <w:rsid w:val="00A45CB1"/>
    <w:rsid w:val="00A517B1"/>
    <w:rsid w:val="00A71C87"/>
    <w:rsid w:val="00A802BC"/>
    <w:rsid w:val="00A86083"/>
    <w:rsid w:val="00AA024D"/>
    <w:rsid w:val="00AB6086"/>
    <w:rsid w:val="00AF3D43"/>
    <w:rsid w:val="00AF6C63"/>
    <w:rsid w:val="00B208C4"/>
    <w:rsid w:val="00B33BA1"/>
    <w:rsid w:val="00B744E9"/>
    <w:rsid w:val="00BB4215"/>
    <w:rsid w:val="00BB75CF"/>
    <w:rsid w:val="00BD1236"/>
    <w:rsid w:val="00C43381"/>
    <w:rsid w:val="00C47131"/>
    <w:rsid w:val="00C616ED"/>
    <w:rsid w:val="00C95CF9"/>
    <w:rsid w:val="00CD662B"/>
    <w:rsid w:val="00CD6DDD"/>
    <w:rsid w:val="00D17762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567EA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2021-09-15T08:33:00Z</cp:lastPrinted>
  <dcterms:created xsi:type="dcterms:W3CDTF">2021-09-15T08:12:00Z</dcterms:created>
  <dcterms:modified xsi:type="dcterms:W3CDTF">2021-09-15T08:33:00Z</dcterms:modified>
</cp:coreProperties>
</file>